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15006</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§15006. Expenses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§15006. Expenses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§15006. EXPENSES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