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15014</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§15014.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§15014.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§15014.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