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Fund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1967, c. 171 (AMD).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 Fund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Fund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 FUND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