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§17423. Disability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§17423. DISABILITY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