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17603</w:t>
        <w:t xml:space="preserve">.  </w:t>
      </w:r>
      <w:r>
        <w:rPr>
          <w:b/>
        </w:rPr>
        <w:t xml:space="preserve">Internal Revenue Code qualified plan compliance</w:t>
      </w:r>
    </w:p>
    <w:p>
      <w:pPr>
        <w:jc w:val="both"/>
        <w:spacing w:before="100" w:after="100"/>
        <w:ind w:start="360"/>
        <w:ind w:firstLine="360"/>
      </w:pPr>
      <w:r>
        <w:rPr/>
      </w:r>
      <w:r>
        <w:rPr/>
      </w:r>
      <w:r>
        <w:t xml:space="preserve">The State Employee and Teacher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§14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State Employee and Teacher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9</w:t>
        <w:t xml:space="preserve">.  </w:t>
      </w:r>
      <w:r>
        <w:rPr>
          <w:b/>
        </w:rPr>
        <w:t xml:space="preserve">Rules.</w:t>
        <w:t xml:space="preserve"> </w:t>
      </w:r>
      <w:r>
        <w:t xml:space="preserve"> </w:t>
      </w:r>
      <w:r>
        <w:t xml:space="preserve">The board shall adopt rules necessary to maintain the qualified pension plan tax status of the State Employee and Teacher Retirement Program under the Internal Revenue Code as required for governmental defined benefit plans defined in the Code, </w:t>
      </w:r>
      <w:r>
        <w:t>Section 414(d)</w:t>
      </w:r>
      <w:r>
        <w:t xml:space="preserve">.  Rules adopted under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§17603. Internal Revenue Code qualified plan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§17603. Internal Revenue Code qualified plan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§17603. INTERNAL REVENUE CODE QUALIFIED PLAN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