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17704-B</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or for days worked for which the level of pay is reduced as the result of the freezing of merit pay and longevity pay in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or for days worked for which the level of pay is reduced as the result of the freezing of merit pay and longevity pay during fiscal year 2002-03, 2009-10, 2010-11, 2011-12 or 2012-13, or a combination thereof, as provided in </w:t>
      </w:r>
      <w:r>
        <w:t>section 17001, subsection 4, paragraph A</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For the loss of compensation from employment in an extracurricular or cocurricular position that was eliminated or otherwise unavailable during the period from January 1, 2020 to July 1, 2021 due to circumstances related to the novel coronavirus disease referred to as COVID-19, the member must pay an amount equal to the computed actuarial value.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retirement system shall calculate the member's retirement benefit without inclusion of the days off without pay and without inclusion of the compensation that otherwise would have been paid if the freezing of merit pay and longevity pay had not occurred during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§4 (NEW). PL 2009, c. 213, Pt. SSS, §2 (AMD). PL 2009, c. 474, §18 (AMD). PL 2015, c. 267, Pt. CCCC, §1 (AMD). PL 2015, c. 385, §9 (AMD). PL 2021, c. 225,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§17704-B. Back contributions for certain days off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§17704-B. Back contributions for certain days off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§17704-B. BACK CONTRIBUTIONS FOR CERTAIN DAYS OFF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