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§129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§18006. Termination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§18006. Termination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§18006. TERMINATION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