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Maine Library of Geographic Information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§2003. MAINE LIBRARY OF GEOGRAPHIC INFORMATION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