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20049</w:t>
        <w:t xml:space="preserve">.  </w:t>
      </w:r>
      <w:r>
        <w:rPr>
          <w:b/>
        </w:rPr>
        <w:t xml:space="preserve">Emergency service patrol; establishment;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§20049. Emergency service patrol; establishment;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§20049. Emergency service patrol; establishment;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§20049. EMERGENCY SERVICE PATROL; ESTABLISHMENT;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