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§20092. IMPLEMENTATION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