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2009, c. 392,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§24004.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§24004.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