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242-A</w:t>
        <w:t xml:space="preserve">.  </w:t>
      </w:r>
      <w:r>
        <w:rPr>
          <w:b/>
        </w:rPr>
        <w:t xml:space="preserve">Fraud Investigation 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1971, c. 179, §J1 (NEW). PL 1973, c. 788, §14 (AMD). PL 1975, c. 715,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§242-A. Fraud Investigation Division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§242-A. Fraud Investigation Division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§242-A. FRAUD INVESTIGATION DIVISION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