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To Supreme Judical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To Supreme Judical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To Supreme Judical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§2452. TO SUPREME JUDICAL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