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3108</w:t>
        <w:t xml:space="preserve">.  </w:t>
      </w:r>
      <w:r>
        <w:rPr>
          <w:b/>
        </w:rPr>
        <w:t xml:space="preserve">Confidential or proprietary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PL 2019, c. 383,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§3108. Confidential or proprietary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§3108. Confidential or proprietary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§3108. CONFIDENTIAL OR PROPRIETARY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