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Membership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§1 (RP). PL 1977, c. 240,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Membership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Membership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§311. MEMBERSHIP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