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Findings;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1979, c. 672, §7 (RPR). PL 1985, c. 595, §1 (AMD).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Findings;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Findings;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 FINDINGS;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