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6</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9 (NEW). PL 1973, c. 56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66.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6.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6.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