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§3 (RPR). PL 1981, c. 701, §8 (AMD). PL 1985, c. 481, §A17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§5006. Maine Energy Resources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Maine Energy Resources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§5006. MAINE ENERGY RESOURCES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