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Membership;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§11 (AMD). PL 1975, c. 608, §1 (RPR). PL 1975, c. 771, §53 (AMD). PL 1981, c. 289, §4 (RPR). PL 1983, c. 812, §§19,20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 Membership; term;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Membership; term;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§591. MEMBERSHIP; TERM;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