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Duti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8. Dutie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Dutie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8. DUTIE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