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Unorganized territory; county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§6208-A. UNORGANIZED TERRITORY; COUNTY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