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Program;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§7015. Program;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Program;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§7015. PROGRAM;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