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Department of Attorney General</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Attorney General.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Attorneys General;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Assistant Attorneys General.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Department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Department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§932. DEPARTMENT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