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Orders; notices; hearings;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 Orders; notices; hearings;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Orders; notices; hearings;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§15. ORDERS; NOTICES; HEARINGS;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