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w:t>
        <w:t xml:space="preserve">.  </w:t>
      </w:r>
      <w:r>
        <w:rPr>
          <w:b/>
        </w:rPr>
        <w:t xml:space="preserve">Powers of commission; director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 Powers of commission; director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 Powers of commission; director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§43. POWERS OF COMMISSION; DIRECTOR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