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§45. ORDERS, NOTICES; HEARINGS; REVEIW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