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Bonds and credentials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Bonds and credentials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Bonds and credentials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§83. BONDS AND CREDENTIALS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