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AUCTIONS</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AUCTIONS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AUCTIONS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207. AUCTIONS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