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CONTROL AND ERADICATION OF POTATO PESTS AND DISEASES</w:t>
      </w:r>
    </w:p>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 CONTROL AND ERADICATION OF POTATO PESTS AND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CONTROL AND ERADICATION OF POTATO PESTS AND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411. CONTROL AND ERADICATION OF POTATO PESTS AND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