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Maine cattle health assurance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§1309. MAINE CATTLE HEALTH ASSURANCE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