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Pilot program for establishing agricultural districts and agriculture enhancement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Pilot program for establishing agricultural districts and agriculture enhancement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§163. PILOT PROGRAM FOR ESTABLISHING AGRICULTURAL DISTRICTS AND AGRICULTURE ENHANCEMENT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