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Poultry Disease Control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Poultry Disease Control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§1757. POULTRY DISEASE CONTROL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