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Reportable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Reportable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§1801. REPORTABLE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