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Transportation of diseased animals</w:t>
      </w:r>
    </w:p>
    <w:p>
      <w:pPr>
        <w:jc w:val="both"/>
        <w:spacing w:before="100" w:after="100"/>
        <w:ind w:start="360"/>
        <w:ind w:firstLine="360"/>
      </w:pPr>
      <w:r>
        <w:rPr/>
      </w:r>
      <w:r>
        <w:rPr/>
      </w:r>
      <w:r>
        <w:t xml:space="preserve">It is a violation of this chapter for a person to cause a domestic animal to be driven, trucked or otherwise moved into the State when that person has knowledge that the animal is infected with or has been exposed to any contagious disease or to a pathogen that is classified as a reportable pathogen under </w:t>
      </w:r>
      <w:r>
        <w:t>section 1801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572, §33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§1803. Transportation of diseased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Transportation of diseased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§1803. TRANSPORTATION OF DISEASED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