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§1818. Disposal of dead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Disposal of dead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§1818. DISPOSAL OF DEAD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