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Certificates and counterfeits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Certificates and counterfeits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 CERTIFICATES AND COUNTERFEITS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