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Import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Import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§2603. IMPORT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