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Possession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§14 (RPR).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§2652. Possession thereof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Possession thereof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§2652. POSSESSION THEREOF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