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2992</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§1 (AMD). PL 1995, c. 693, §7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§2992. Maine Dairy Promotion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§2992. Maine Dairy Promotion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§2992. MAINE DAIRY PROMOTION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