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Cleaning cans and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§101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Cleaning cans and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Cleaning cans and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§3051. CLEANING CANS AND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