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Inspection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§2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Inspection and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Inspection and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§3101. INSPECTION AND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