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Chasing game; domestic animals or fowl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§3603. CHASING GAME; DOMESTIC ANIMALS OR FOWL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