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Warrants;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Warrants;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§3702. WARRANTS;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