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Officers to make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Officers to make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§3703. OFFICERS TO MAKE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