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§3902. PURPOSES; COMPREHENSIVE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