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w:t>
        <w:t xml:space="preserve">.  </w:t>
      </w:r>
      <w:r>
        <w:rPr>
          <w:b/>
        </w:rPr>
        <w:t xml:space="preserve">Seizure of stray cats and small animals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chapter, a "stray cat" means a cat on the premises of a person other than the owner of the cat, without the consent of the owner or occupant of the premises, on a public street or on other public property, except under the physical control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0"/>
        <w:ind w:start="360"/>
        <w:ind w:firstLine="360"/>
      </w:pPr>
      <w:r>
        <w:rPr>
          <w:b/>
        </w:rPr>
        <w:t>2</w:t>
        <w:t xml:space="preserve">.  </w:t>
      </w:r>
      <w:r>
        <w:rPr>
          <w:b/>
        </w:rPr>
        <w:t xml:space="preserve">Seizure by animal control officer.</w:t>
        <w:t xml:space="preserve"> </w:t>
      </w:r>
      <w:r>
        <w:t xml:space="preserve"> </w:t>
      </w:r>
      <w:r>
        <w:t xml:space="preserve">An animal control officer or person acting in that capacity may seize or humanely trap a stray cat or small animal and deliver it to an animal shelter as provided for in </w:t>
      </w:r>
      <w:r>
        <w:t>section 3919‑A</w:t>
      </w:r>
      <w:r>
        <w:t xml:space="preserve"> or </w:t>
      </w:r>
      <w:r>
        <w:t>section 3919‑E</w:t>
      </w:r>
      <w:r>
        <w:t xml:space="preserve"> or to the owner, if the owner is known.  If ownership can not be established, such a cat or small animal may be handled as a homeless cat or small animal for the purpose of acceptance and disposition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w:pPr>
        <w:jc w:val="both"/>
        <w:spacing w:before="100" w:after="0"/>
        <w:ind w:start="360"/>
        <w:ind w:firstLine="360"/>
      </w:pPr>
      <w:r>
        <w:rPr>
          <w:b/>
        </w:rPr>
        <w:t>3</w:t>
        <w:t xml:space="preserve">.  </w:t>
      </w:r>
      <w:r>
        <w:rPr>
          <w:b/>
        </w:rPr>
        <w:t xml:space="preserve">Person finding stray cat.</w:t>
        <w:t xml:space="preserve"> </w:t>
      </w:r>
      <w:r>
        <w:t xml:space="preserve"> </w:t>
      </w:r>
      <w:r>
        <w:t xml:space="preserve">A person finding a stray cat or small animal and not knowing the owner or residence of the cat or small animal may take that cat or small animal to the animal shelter designated by the municipality in which the cat or small animal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2013, c. 115,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§3919. Seizure of stray cats and small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 Seizure of stray cats and small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 SEIZURE OF STRAY CATS AND SMALL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