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§3939-A. Spay; neuter of dogs and cats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§3939-A. Spay; neuter of dogs and cats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§3939-A. SPAY; NEUTER OF DOGS AND CATS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