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§3946. DOG RECORDERS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