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§3966. Control of ferrets; seller's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Control of ferrets; seller's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§3966. CONTROL OF FERRETS; SELLER'S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