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§425. MARKET ORDERS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